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31B64" w14:textId="77777777" w:rsidR="002D5A6A" w:rsidRDefault="002D5A6A"/>
    <w:p w14:paraId="61CEAEAE" w14:textId="77777777" w:rsidR="002D5A6A" w:rsidRDefault="000C1DE6">
      <w:pPr>
        <w:rPr>
          <w:b/>
          <w:u w:val="single"/>
        </w:rPr>
      </w:pPr>
      <w:r>
        <w:rPr>
          <w:b/>
          <w:u w:val="single"/>
        </w:rPr>
        <w:t xml:space="preserve">Klachtenformulier Stichting </w:t>
      </w:r>
      <w:r w:rsidR="002B08D1">
        <w:rPr>
          <w:b/>
          <w:u w:val="single"/>
        </w:rPr>
        <w:t>Hospice Het Tweede Thuis</w:t>
      </w:r>
    </w:p>
    <w:p w14:paraId="51104405" w14:textId="77777777" w:rsidR="002D5A6A" w:rsidRDefault="000C1DE6" w:rsidP="003239A7">
      <w:pPr>
        <w:spacing w:after="0"/>
        <w:rPr>
          <w:b/>
        </w:rPr>
      </w:pPr>
      <w:r>
        <w:rPr>
          <w:b/>
        </w:rPr>
        <w:t>Persoonlijke gegevens klager</w:t>
      </w:r>
    </w:p>
    <w:p w14:paraId="780E427D" w14:textId="77777777" w:rsidR="002D5A6A" w:rsidRDefault="000C1DE6" w:rsidP="003239A7">
      <w:pPr>
        <w:spacing w:after="0"/>
      </w:pPr>
      <w:r>
        <w:t>· Naam:</w:t>
      </w:r>
    </w:p>
    <w:p w14:paraId="5619AAF9" w14:textId="77777777" w:rsidR="002D5A6A" w:rsidRDefault="000C1DE6" w:rsidP="003239A7">
      <w:pPr>
        <w:spacing w:after="0"/>
      </w:pPr>
      <w:r>
        <w:t>· Adres:</w:t>
      </w:r>
    </w:p>
    <w:p w14:paraId="31C0EC26" w14:textId="77777777" w:rsidR="002D5A6A" w:rsidRDefault="000C1DE6" w:rsidP="003239A7">
      <w:pPr>
        <w:spacing w:after="0"/>
      </w:pPr>
      <w:r>
        <w:t>· Postcode en woonplaats:</w:t>
      </w:r>
    </w:p>
    <w:p w14:paraId="5130318A" w14:textId="77777777" w:rsidR="002D5A6A" w:rsidRDefault="000C1DE6" w:rsidP="003239A7">
      <w:pPr>
        <w:spacing w:after="0"/>
      </w:pPr>
      <w:r>
        <w:t>· Telefoonnummer:</w:t>
      </w:r>
    </w:p>
    <w:p w14:paraId="40E95CC4" w14:textId="77777777" w:rsidR="002D5A6A" w:rsidRDefault="000C1DE6" w:rsidP="003239A7">
      <w:pPr>
        <w:spacing w:after="0"/>
      </w:pPr>
      <w:r>
        <w:t>· E-mailadres:</w:t>
      </w:r>
    </w:p>
    <w:p w14:paraId="539898AE" w14:textId="77777777" w:rsidR="003239A7" w:rsidRDefault="003239A7" w:rsidP="003239A7">
      <w:pPr>
        <w:spacing w:after="0"/>
      </w:pPr>
    </w:p>
    <w:p w14:paraId="20261E02" w14:textId="77777777" w:rsidR="002D5A6A" w:rsidRDefault="000C1DE6" w:rsidP="003239A7">
      <w:pPr>
        <w:spacing w:after="0"/>
        <w:rPr>
          <w:b/>
        </w:rPr>
      </w:pPr>
      <w:r>
        <w:rPr>
          <w:b/>
        </w:rPr>
        <w:t>Gegevens betrokkene (indien anders dan klager)</w:t>
      </w:r>
    </w:p>
    <w:p w14:paraId="715A018C" w14:textId="77777777" w:rsidR="002D5A6A" w:rsidRDefault="000C1DE6" w:rsidP="003239A7">
      <w:pPr>
        <w:spacing w:after="0"/>
      </w:pPr>
      <w:r>
        <w:t>· Naam:</w:t>
      </w:r>
    </w:p>
    <w:p w14:paraId="24FA5B5C" w14:textId="77777777" w:rsidR="002D5A6A" w:rsidRDefault="000C1DE6" w:rsidP="003239A7">
      <w:pPr>
        <w:spacing w:after="0"/>
      </w:pPr>
      <w:r>
        <w:t>· Relatie tot klager:</w:t>
      </w:r>
    </w:p>
    <w:p w14:paraId="338FA9DF" w14:textId="77777777" w:rsidR="003239A7" w:rsidRDefault="003239A7" w:rsidP="003239A7">
      <w:pPr>
        <w:spacing w:after="0"/>
      </w:pPr>
    </w:p>
    <w:p w14:paraId="2974947F" w14:textId="77777777" w:rsidR="002D5A6A" w:rsidRDefault="000C1DE6" w:rsidP="003239A7">
      <w:pPr>
        <w:spacing w:after="0"/>
        <w:rPr>
          <w:b/>
        </w:rPr>
      </w:pPr>
      <w:r>
        <w:rPr>
          <w:b/>
        </w:rPr>
        <w:t>Omschrijving van de klacht</w:t>
      </w:r>
    </w:p>
    <w:p w14:paraId="7871A6B9" w14:textId="77777777" w:rsidR="002D5A6A" w:rsidRDefault="000C1DE6" w:rsidP="003239A7">
      <w:pPr>
        <w:spacing w:after="0"/>
      </w:pPr>
      <w:r>
        <w:t>· Datum en tijdstip van het voorval:</w:t>
      </w:r>
    </w:p>
    <w:p w14:paraId="3B15F833" w14:textId="77777777" w:rsidR="002D5A6A" w:rsidRDefault="000C1DE6" w:rsidP="003239A7">
      <w:pPr>
        <w:spacing w:after="0"/>
      </w:pPr>
      <w:r>
        <w:t>· Locatie:</w:t>
      </w:r>
    </w:p>
    <w:p w14:paraId="54DF9312" w14:textId="77777777" w:rsidR="002D5A6A" w:rsidRDefault="000C1DE6" w:rsidP="003239A7">
      <w:pPr>
        <w:spacing w:after="0"/>
      </w:pPr>
      <w:r>
        <w:t>· Betrokken personen:</w:t>
      </w:r>
    </w:p>
    <w:p w14:paraId="2019EB83" w14:textId="77777777" w:rsidR="002D5A6A" w:rsidRDefault="000C1DE6" w:rsidP="003239A7">
      <w:pPr>
        <w:spacing w:after="0"/>
      </w:pPr>
      <w:r>
        <w:t>· Beschrijving van de gebeurtenis of situatie:</w:t>
      </w:r>
    </w:p>
    <w:p w14:paraId="1D6CCF7E" w14:textId="77777777" w:rsidR="003239A7" w:rsidRDefault="003239A7" w:rsidP="003239A7">
      <w:pPr>
        <w:spacing w:after="0"/>
      </w:pPr>
    </w:p>
    <w:p w14:paraId="7260D283" w14:textId="77777777" w:rsidR="002D5A6A" w:rsidRDefault="000C1DE6" w:rsidP="003239A7">
      <w:pPr>
        <w:spacing w:after="0"/>
        <w:rPr>
          <w:b/>
        </w:rPr>
      </w:pPr>
      <w:r>
        <w:rPr>
          <w:b/>
        </w:rPr>
        <w:t>Eventuele reeds ondernomen stappen</w:t>
      </w:r>
    </w:p>
    <w:p w14:paraId="0778DF35" w14:textId="77777777" w:rsidR="002D5A6A" w:rsidRDefault="000C1DE6" w:rsidP="003239A7">
      <w:pPr>
        <w:spacing w:after="0"/>
      </w:pPr>
      <w:r>
        <w:t>· Heeft u de klacht besproken met de betrokken persoon/personen? Zo ja, wat was de uitkomst?</w:t>
      </w:r>
    </w:p>
    <w:p w14:paraId="4317B238" w14:textId="77777777" w:rsidR="002D5A6A" w:rsidRDefault="000C1DE6" w:rsidP="003239A7">
      <w:pPr>
        <w:spacing w:after="0"/>
      </w:pPr>
      <w:r>
        <w:t>· Heeft u de klacht al besproken met een coördinator of vertrouwenspersoon? Zo ja, wat was de uitkomst?</w:t>
      </w:r>
    </w:p>
    <w:p w14:paraId="7F1CF07F" w14:textId="77777777" w:rsidR="003239A7" w:rsidRDefault="003239A7" w:rsidP="003239A7">
      <w:pPr>
        <w:spacing w:after="0"/>
      </w:pPr>
    </w:p>
    <w:p w14:paraId="14433665" w14:textId="77777777" w:rsidR="002D5A6A" w:rsidRDefault="000C1DE6" w:rsidP="003239A7">
      <w:pPr>
        <w:spacing w:after="0"/>
        <w:rPr>
          <w:b/>
        </w:rPr>
      </w:pPr>
      <w:r>
        <w:rPr>
          <w:b/>
        </w:rPr>
        <w:t>Gewenste oplossing</w:t>
      </w:r>
    </w:p>
    <w:p w14:paraId="718A76B6" w14:textId="77777777" w:rsidR="002D5A6A" w:rsidRDefault="000C1DE6" w:rsidP="003239A7">
      <w:pPr>
        <w:spacing w:after="0"/>
      </w:pPr>
      <w:r>
        <w:t>· Hoe zou u willen dat uw klacht wordt opgelost?</w:t>
      </w:r>
      <w:r w:rsidR="003239A7">
        <w:t xml:space="preserve"> Of als bijlage.</w:t>
      </w:r>
    </w:p>
    <w:p w14:paraId="67F922E5" w14:textId="77777777" w:rsidR="003239A7" w:rsidRDefault="003239A7" w:rsidP="003239A7">
      <w:pPr>
        <w:spacing w:after="0"/>
      </w:pPr>
    </w:p>
    <w:p w14:paraId="5BBC91EB" w14:textId="77777777" w:rsidR="003239A7" w:rsidRDefault="003239A7" w:rsidP="003239A7">
      <w:pPr>
        <w:spacing w:after="0"/>
      </w:pPr>
    </w:p>
    <w:p w14:paraId="6C36BF55" w14:textId="77777777" w:rsidR="003239A7" w:rsidRDefault="003239A7" w:rsidP="003239A7">
      <w:pPr>
        <w:spacing w:after="0"/>
      </w:pPr>
    </w:p>
    <w:p w14:paraId="0B570D5A" w14:textId="77777777" w:rsidR="003239A7" w:rsidRDefault="003239A7" w:rsidP="003239A7">
      <w:pPr>
        <w:spacing w:after="0"/>
      </w:pPr>
    </w:p>
    <w:p w14:paraId="25A7F7B6" w14:textId="77777777" w:rsidR="003239A7" w:rsidRDefault="003239A7" w:rsidP="003239A7">
      <w:pPr>
        <w:spacing w:after="0"/>
      </w:pPr>
    </w:p>
    <w:p w14:paraId="37D6B591" w14:textId="77777777" w:rsidR="003239A7" w:rsidRDefault="003239A7" w:rsidP="003239A7">
      <w:pPr>
        <w:spacing w:after="0"/>
      </w:pPr>
    </w:p>
    <w:p w14:paraId="43005B36" w14:textId="77777777" w:rsidR="003239A7" w:rsidRDefault="003239A7" w:rsidP="003239A7">
      <w:pPr>
        <w:spacing w:after="0"/>
      </w:pPr>
    </w:p>
    <w:p w14:paraId="7FB7F0CB" w14:textId="77777777" w:rsidR="003239A7" w:rsidRDefault="003239A7" w:rsidP="003239A7">
      <w:pPr>
        <w:spacing w:after="0"/>
      </w:pPr>
    </w:p>
    <w:p w14:paraId="4E9D9534" w14:textId="77777777" w:rsidR="003239A7" w:rsidRDefault="003239A7" w:rsidP="003239A7">
      <w:pPr>
        <w:spacing w:after="0"/>
      </w:pPr>
    </w:p>
    <w:p w14:paraId="0E71D6AB" w14:textId="77777777" w:rsidR="003239A7" w:rsidRDefault="003239A7" w:rsidP="003239A7">
      <w:pPr>
        <w:spacing w:after="0"/>
      </w:pPr>
    </w:p>
    <w:p w14:paraId="40450B61" w14:textId="77777777" w:rsidR="003239A7" w:rsidRDefault="003239A7" w:rsidP="003239A7">
      <w:pPr>
        <w:spacing w:after="0"/>
      </w:pPr>
    </w:p>
    <w:p w14:paraId="33D256FD" w14:textId="77777777" w:rsidR="002D5A6A" w:rsidRDefault="002D5A6A" w:rsidP="003239A7">
      <w:pPr>
        <w:spacing w:after="0"/>
      </w:pPr>
    </w:p>
    <w:p w14:paraId="275FFE14" w14:textId="77777777" w:rsidR="002D5A6A" w:rsidRDefault="000C1DE6" w:rsidP="003239A7">
      <w:pPr>
        <w:spacing w:after="0"/>
        <w:rPr>
          <w:b/>
        </w:rPr>
      </w:pPr>
      <w:r>
        <w:rPr>
          <w:b/>
        </w:rPr>
        <w:t>Ondertekening</w:t>
      </w:r>
    </w:p>
    <w:p w14:paraId="28A31AC3" w14:textId="77777777" w:rsidR="002D5A6A" w:rsidRDefault="000C1DE6" w:rsidP="003239A7">
      <w:pPr>
        <w:spacing w:after="0"/>
      </w:pPr>
      <w:r>
        <w:t>· Datum:</w:t>
      </w:r>
    </w:p>
    <w:p w14:paraId="144667FC" w14:textId="77777777" w:rsidR="002D5A6A" w:rsidRDefault="000C1DE6" w:rsidP="003239A7">
      <w:pPr>
        <w:spacing w:after="0"/>
      </w:pPr>
      <w:r>
        <w:t>· Handtekening:</w:t>
      </w:r>
    </w:p>
    <w:p w14:paraId="6C0FEA6A" w14:textId="77777777" w:rsidR="002D5A6A" w:rsidRDefault="002D5A6A" w:rsidP="003239A7">
      <w:pPr>
        <w:spacing w:after="0"/>
      </w:pPr>
    </w:p>
    <w:p w14:paraId="39A0C35E" w14:textId="77777777" w:rsidR="002D5A6A" w:rsidRDefault="000C1DE6" w:rsidP="003239A7">
      <w:pPr>
        <w:spacing w:after="0"/>
      </w:pPr>
      <w:r>
        <w:t xml:space="preserve">U kunt dit formulier per post opsturen naar </w:t>
      </w:r>
    </w:p>
    <w:p w14:paraId="6773C57D" w14:textId="77777777" w:rsidR="002D5A6A" w:rsidRDefault="000C1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Hospice </w:t>
      </w:r>
      <w:r w:rsidR="002B08D1">
        <w:rPr>
          <w:color w:val="000000"/>
        </w:rPr>
        <w:t>Het Tweede Thuis</w:t>
      </w:r>
      <w:r>
        <w:rPr>
          <w:color w:val="000000"/>
        </w:rPr>
        <w:t>, t.a.v. de klachtenfunctionaris</w:t>
      </w:r>
    </w:p>
    <w:p w14:paraId="5F6C2C2B" w14:textId="77777777" w:rsidR="002D5A6A" w:rsidRDefault="002B08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color w:val="000000"/>
        </w:rPr>
        <w:t>Westerlanderweg</w:t>
      </w:r>
      <w:proofErr w:type="spellEnd"/>
      <w:r>
        <w:rPr>
          <w:color w:val="000000"/>
        </w:rPr>
        <w:t xml:space="preserve"> 11</w:t>
      </w:r>
      <w:r>
        <w:rPr>
          <w:color w:val="000000"/>
        </w:rPr>
        <w:br/>
        <w:t>1778 KK Westerland</w:t>
      </w:r>
    </w:p>
    <w:p w14:paraId="53E74CB4" w14:textId="77777777" w:rsidR="002D5A6A" w:rsidRPr="002B08D1" w:rsidRDefault="000C1DE6">
      <w:pPr>
        <w:rPr>
          <w:lang w:val="en-US"/>
        </w:rPr>
      </w:pPr>
      <w:r w:rsidRPr="002B08D1">
        <w:rPr>
          <w:lang w:val="en-US"/>
        </w:rPr>
        <w:t xml:space="preserve">of per e-mail </w:t>
      </w:r>
      <w:proofErr w:type="spellStart"/>
      <w:r w:rsidRPr="002B08D1">
        <w:rPr>
          <w:lang w:val="en-US"/>
        </w:rPr>
        <w:t>naar</w:t>
      </w:r>
      <w:proofErr w:type="spellEnd"/>
      <w:r w:rsidRPr="002B08D1">
        <w:rPr>
          <w:lang w:val="en-US"/>
        </w:rPr>
        <w:t xml:space="preserve"> </w:t>
      </w:r>
      <w:r w:rsidR="002B08D1" w:rsidRPr="002B08D1">
        <w:rPr>
          <w:lang w:val="en-US"/>
        </w:rPr>
        <w:t>co</w:t>
      </w:r>
      <w:r w:rsidR="002B08D1">
        <w:rPr>
          <w:lang w:val="en-US"/>
        </w:rPr>
        <w:t>ordinator@hettweedethuis.nl</w:t>
      </w:r>
    </w:p>
    <w:sectPr w:rsidR="002D5A6A" w:rsidRPr="002B08D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4F6271-9D0C-4866-B1D1-C8A3D7012BE5}"/>
    <w:embedBold r:id="rId2" w:fontKey="{F885E3D2-6A00-4BF7-84A8-24E867755320}"/>
    <w:embedItalic r:id="rId3" w:fontKey="{F2ADAFA3-BC9C-42AA-857B-D50DA76BBC79}"/>
  </w:font>
  <w:font w:name="Play">
    <w:charset w:val="00"/>
    <w:family w:val="auto"/>
    <w:pitch w:val="default"/>
    <w:embedRegular r:id="rId4" w:fontKey="{ED9E04CB-BB12-4F74-97C3-0DA84E8387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03679E8-E2A8-4A43-B08F-38100AD044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BB21BE-6CD1-4A40-B620-453398AA38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A6A"/>
    <w:rsid w:val="000C1DE6"/>
    <w:rsid w:val="002B08D1"/>
    <w:rsid w:val="002D5A6A"/>
    <w:rsid w:val="003239A7"/>
    <w:rsid w:val="004141B5"/>
    <w:rsid w:val="00622B83"/>
    <w:rsid w:val="00D86467"/>
    <w:rsid w:val="00DD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5BF2B"/>
  <w15:docId w15:val="{36F79987-E193-4F3E-84AB-0B0A361D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797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Groot</dc:creator>
  <cp:lastModifiedBy>Frank Groot</cp:lastModifiedBy>
  <cp:revision>2</cp:revision>
  <dcterms:created xsi:type="dcterms:W3CDTF">2025-06-04T07:16:00Z</dcterms:created>
  <dcterms:modified xsi:type="dcterms:W3CDTF">2025-06-04T07:16:00Z</dcterms:modified>
</cp:coreProperties>
</file>